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905590C" w:rsidR="00C46843" w:rsidRDefault="00BD07A9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Friday, August 21</w:t>
      </w:r>
      <w:r w:rsidR="00E04F53">
        <w:rPr>
          <w:b/>
          <w:sz w:val="36"/>
          <w:szCs w:val="36"/>
        </w:rPr>
        <w:t xml:space="preserve">,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05918AD3" w14:textId="0F83825A" w:rsidR="00EA7E18" w:rsidRPr="002756E2" w:rsidRDefault="002756E2" w:rsidP="002756E2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2756E2">
        <w:rPr>
          <w:sz w:val="36"/>
          <w:szCs w:val="36"/>
        </w:rPr>
        <w:t>Know the parts of a graph (</w:t>
      </w:r>
      <w:proofErr w:type="spellStart"/>
      <w:r w:rsidRPr="002756E2">
        <w:rPr>
          <w:sz w:val="36"/>
          <w:szCs w:val="36"/>
        </w:rPr>
        <w:t>ie</w:t>
      </w:r>
      <w:proofErr w:type="spellEnd"/>
      <w:r w:rsidRPr="002756E2">
        <w:rPr>
          <w:sz w:val="36"/>
          <w:szCs w:val="36"/>
        </w:rPr>
        <w:t>. Axes, Title, Scale, Labels)</w:t>
      </w:r>
    </w:p>
    <w:p w14:paraId="76395B06" w14:textId="2A9F218E" w:rsidR="002756E2" w:rsidRPr="002756E2" w:rsidRDefault="002756E2" w:rsidP="002756E2">
      <w:pPr>
        <w:pStyle w:val="ListParagraph"/>
        <w:numPr>
          <w:ilvl w:val="0"/>
          <w:numId w:val="14"/>
        </w:numPr>
        <w:rPr>
          <w:sz w:val="36"/>
          <w:szCs w:val="36"/>
        </w:rPr>
      </w:pPr>
      <w:r w:rsidRPr="002756E2">
        <w:rPr>
          <w:sz w:val="36"/>
          <w:szCs w:val="36"/>
        </w:rPr>
        <w:t>Know how to make a graph and plot data.</w:t>
      </w:r>
    </w:p>
    <w:p w14:paraId="1D27BD47" w14:textId="33884B27" w:rsidR="002756E2" w:rsidRPr="002756E2" w:rsidRDefault="002756E2" w:rsidP="002756E2">
      <w:pPr>
        <w:pStyle w:val="ListParagraph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Be able to determine information on a graph using a best-fit line.</w:t>
      </w: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20D6981C" w14:textId="6472CB90" w:rsidR="00E04F53" w:rsidRDefault="00E04F53" w:rsidP="00E26FAA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975347">
        <w:rPr>
          <w:sz w:val="36"/>
          <w:szCs w:val="36"/>
        </w:rPr>
        <w:t>Signed syllabus is</w:t>
      </w:r>
      <w:r>
        <w:rPr>
          <w:sz w:val="36"/>
          <w:szCs w:val="36"/>
        </w:rPr>
        <w:t xml:space="preserve"> due:  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2C07E6DD" w14:textId="042A43AC" w:rsidR="00E04F53" w:rsidRDefault="00975347" w:rsidP="00E04F53">
      <w:pPr>
        <w:rPr>
          <w:sz w:val="36"/>
          <w:szCs w:val="36"/>
        </w:rPr>
      </w:pPr>
      <w:r>
        <w:rPr>
          <w:sz w:val="36"/>
          <w:szCs w:val="36"/>
        </w:rPr>
        <w:t>2. Signed safety contract is</w:t>
      </w:r>
      <w:r w:rsidR="00E04F53">
        <w:rPr>
          <w:sz w:val="36"/>
          <w:szCs w:val="36"/>
        </w:rPr>
        <w:t xml:space="preserve"> due: Tuesday, August 25</w:t>
      </w:r>
      <w:r w:rsidR="00E04F53" w:rsidRPr="00E04F53">
        <w:rPr>
          <w:sz w:val="36"/>
          <w:szCs w:val="36"/>
          <w:vertAlign w:val="superscript"/>
        </w:rPr>
        <w:t>th</w:t>
      </w:r>
      <w:r w:rsidR="00E04F53">
        <w:rPr>
          <w:sz w:val="36"/>
          <w:szCs w:val="36"/>
        </w:rPr>
        <w:t xml:space="preserve"> </w:t>
      </w:r>
    </w:p>
    <w:p w14:paraId="2E362E2A" w14:textId="51E61E6E" w:rsidR="00006DA7" w:rsidRDefault="00006DA7" w:rsidP="00006DA7">
      <w:pPr>
        <w:rPr>
          <w:sz w:val="36"/>
          <w:szCs w:val="36"/>
        </w:rPr>
      </w:pPr>
      <w:r>
        <w:rPr>
          <w:sz w:val="36"/>
          <w:szCs w:val="36"/>
        </w:rPr>
        <w:t>3.  Syllabus Search is due: Tuesday, August 25</w:t>
      </w:r>
      <w:r w:rsidRPr="00E04F53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14:paraId="20060D73" w14:textId="233EBE22" w:rsidR="008A6006" w:rsidRDefault="008A6006" w:rsidP="00006DA7">
      <w:pPr>
        <w:rPr>
          <w:sz w:val="36"/>
          <w:szCs w:val="36"/>
        </w:rPr>
      </w:pPr>
      <w:r>
        <w:rPr>
          <w:sz w:val="36"/>
          <w:szCs w:val="36"/>
        </w:rPr>
        <w:t>4.  Graphing Practice Activity due:  Tuesday, August 25</w:t>
      </w:r>
      <w:r w:rsidRPr="008A600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4D8D3F7C" w:rsidR="00652918" w:rsidRDefault="00975347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Seating Chart</w:t>
      </w:r>
    </w:p>
    <w:p w14:paraId="3910F186" w14:textId="77777777" w:rsidR="008A6006" w:rsidRDefault="008A6006" w:rsidP="008A6006">
      <w:pPr>
        <w:rPr>
          <w:sz w:val="36"/>
          <w:szCs w:val="36"/>
        </w:rPr>
      </w:pPr>
    </w:p>
    <w:p w14:paraId="0F8E243D" w14:textId="2DF7FE98" w:rsidR="008A6006" w:rsidRPr="008A6006" w:rsidRDefault="008A6006" w:rsidP="008A600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8A6006">
        <w:rPr>
          <w:sz w:val="36"/>
          <w:szCs w:val="36"/>
        </w:rPr>
        <w:t>Project Introduction:  Barbie Bungee Jump</w:t>
      </w:r>
    </w:p>
    <w:p w14:paraId="3EC94526" w14:textId="77777777" w:rsidR="00F620A7" w:rsidRDefault="00F620A7" w:rsidP="00F620A7">
      <w:pPr>
        <w:rPr>
          <w:sz w:val="36"/>
          <w:szCs w:val="36"/>
        </w:rPr>
      </w:pPr>
    </w:p>
    <w:p w14:paraId="1BC5A70B" w14:textId="41E4D652" w:rsidR="00616E03" w:rsidRDefault="00616E03" w:rsidP="00616E03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Graphing Notes</w:t>
      </w:r>
    </w:p>
    <w:p w14:paraId="02FEEC59" w14:textId="24C7300B" w:rsidR="00616E03" w:rsidRPr="008A6006" w:rsidRDefault="00616E03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A6006">
        <w:rPr>
          <w:sz w:val="36"/>
          <w:szCs w:val="36"/>
        </w:rPr>
        <w:t>Graphing By Hand Video</w:t>
      </w:r>
    </w:p>
    <w:p w14:paraId="0691DC90" w14:textId="1500362A" w:rsidR="008A6006" w:rsidRDefault="008A6006" w:rsidP="008A6006">
      <w:pPr>
        <w:pStyle w:val="ListParagraph"/>
        <w:ind w:left="1440"/>
        <w:rPr>
          <w:sz w:val="36"/>
          <w:szCs w:val="36"/>
        </w:rPr>
      </w:pPr>
      <w:hyperlink r:id="rId8" w:history="1">
        <w:r w:rsidRPr="00F1714A">
          <w:rPr>
            <w:rStyle w:val="Hyperlink"/>
            <w:sz w:val="36"/>
            <w:szCs w:val="36"/>
          </w:rPr>
          <w:t>https://www.youtube.com/watch?v=GUYRMdcEs00</w:t>
        </w:r>
      </w:hyperlink>
    </w:p>
    <w:p w14:paraId="2D6B357A" w14:textId="1E343A17" w:rsidR="008A6006" w:rsidRPr="008A6006" w:rsidRDefault="008A6006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 w:rsidRPr="008A6006">
        <w:rPr>
          <w:sz w:val="36"/>
          <w:szCs w:val="36"/>
        </w:rPr>
        <w:t>Graphing Practice Notes</w:t>
      </w:r>
    </w:p>
    <w:p w14:paraId="3AA9C696" w14:textId="0E89BC6E" w:rsidR="008A6006" w:rsidRDefault="008A6006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Graphing Notes Packet—Reference</w:t>
      </w:r>
    </w:p>
    <w:p w14:paraId="0ACC97C4" w14:textId="77777777" w:rsidR="008A6006" w:rsidRPr="008A6006" w:rsidRDefault="008A6006" w:rsidP="008A6006">
      <w:pPr>
        <w:pStyle w:val="ListParagraph"/>
        <w:ind w:left="1440"/>
        <w:rPr>
          <w:sz w:val="36"/>
          <w:szCs w:val="36"/>
        </w:rPr>
      </w:pPr>
    </w:p>
    <w:p w14:paraId="7AED6CDC" w14:textId="45D761EC" w:rsidR="00F620A7" w:rsidRDefault="008A6006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Graphing Practice Activity</w:t>
      </w:r>
      <w:r w:rsidR="00CB2A9B">
        <w:rPr>
          <w:sz w:val="36"/>
          <w:szCs w:val="36"/>
        </w:rPr>
        <w:t>—Graph it, Deduce it, Extrapolate it!</w:t>
      </w:r>
      <w:bookmarkStart w:id="0" w:name="_GoBack"/>
      <w:bookmarkEnd w:id="0"/>
    </w:p>
    <w:p w14:paraId="299F1278" w14:textId="14F898AE" w:rsidR="008A6006" w:rsidRDefault="008A6006" w:rsidP="008A6006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This will be started in class and finished as homework.  Due on Tuesday, August 25</w:t>
      </w:r>
      <w:r w:rsidRPr="008A6006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5C9CC787" w14:textId="77777777" w:rsidR="00F620A7" w:rsidRPr="00F620A7" w:rsidRDefault="00F620A7" w:rsidP="00F620A7">
      <w:pPr>
        <w:rPr>
          <w:sz w:val="36"/>
          <w:szCs w:val="36"/>
        </w:rPr>
      </w:pPr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2756E2" w:rsidRDefault="002756E2" w:rsidP="004F632D">
      <w:r>
        <w:separator/>
      </w:r>
    </w:p>
  </w:endnote>
  <w:endnote w:type="continuationSeparator" w:id="0">
    <w:p w14:paraId="5605000A" w14:textId="77777777" w:rsidR="002756E2" w:rsidRDefault="002756E2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2756E2" w:rsidRDefault="002756E2" w:rsidP="004F632D">
      <w:r>
        <w:separator/>
      </w:r>
    </w:p>
  </w:footnote>
  <w:footnote w:type="continuationSeparator" w:id="0">
    <w:p w14:paraId="04BA5B65" w14:textId="77777777" w:rsidR="002756E2" w:rsidRDefault="002756E2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B1AEB"/>
    <w:multiLevelType w:val="hybridMultilevel"/>
    <w:tmpl w:val="993871F0"/>
    <w:lvl w:ilvl="0" w:tplc="24EE383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1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6"/>
  </w:num>
  <w:num w:numId="6">
    <w:abstractNumId w:val="13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252FE8"/>
    <w:rsid w:val="002574C5"/>
    <w:rsid w:val="002756E2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16E03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A6006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B2A9B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GUYRMdcEs0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741</Characters>
  <Application>Microsoft Macintosh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5</cp:revision>
  <cp:lastPrinted>2015-08-20T14:40:00Z</cp:lastPrinted>
  <dcterms:created xsi:type="dcterms:W3CDTF">2015-08-21T18:39:00Z</dcterms:created>
  <dcterms:modified xsi:type="dcterms:W3CDTF">2015-08-21T19:07:00Z</dcterms:modified>
</cp:coreProperties>
</file>