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81D614F" w:rsidR="00C46843" w:rsidRDefault="00E04F53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Thursday, August 20,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65FE161" w14:textId="42ABB85A" w:rsidR="00E26FAA" w:rsidRDefault="00E04F53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Learn and understand the procedures and expectations for the class.</w:t>
      </w:r>
    </w:p>
    <w:p w14:paraId="3CB68F7E" w14:textId="50CC3DE5" w:rsidR="00E04F53" w:rsidRDefault="00E04F53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Meet and get to know each other.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66F54EE" w14:textId="44B7F375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>
        <w:rPr>
          <w:sz w:val="36"/>
          <w:szCs w:val="36"/>
        </w:rPr>
        <w:t xml:space="preserve"> due:  Monday, August 24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2, 3 &amp; 4)</w:t>
      </w:r>
    </w:p>
    <w:p w14:paraId="20D6981C" w14:textId="17C9FE1F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6, 7, &amp; 8)</w:t>
      </w:r>
    </w:p>
    <w:p w14:paraId="73EED254" w14:textId="04BB86B8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bookmarkStart w:id="0" w:name="_GoBack"/>
      <w:bookmarkEnd w:id="0"/>
      <w:r w:rsidR="00E04F53">
        <w:rPr>
          <w:sz w:val="36"/>
          <w:szCs w:val="36"/>
        </w:rPr>
        <w:t xml:space="preserve"> due: </w:t>
      </w:r>
      <w:r w:rsidR="00E04F53">
        <w:rPr>
          <w:sz w:val="36"/>
          <w:szCs w:val="36"/>
        </w:rPr>
        <w:t>Monday, August 24</w:t>
      </w:r>
      <w:r w:rsidR="00E04F53" w:rsidRPr="00E04F53">
        <w:rPr>
          <w:sz w:val="36"/>
          <w:szCs w:val="36"/>
          <w:vertAlign w:val="superscript"/>
        </w:rPr>
        <w:t>th</w:t>
      </w:r>
      <w:r w:rsidR="00E04F53">
        <w:rPr>
          <w:sz w:val="36"/>
          <w:szCs w:val="36"/>
        </w:rPr>
        <w:t xml:space="preserve"> (Per. 2, 3 &amp; 4)</w:t>
      </w:r>
    </w:p>
    <w:p w14:paraId="2C07E6DD" w14:textId="463079FC" w:rsidR="00E04F53" w:rsidRDefault="00E04F53" w:rsidP="00E04F5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>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6, 7, &amp; 8)</w:t>
      </w:r>
    </w:p>
    <w:p w14:paraId="562395C9" w14:textId="77777777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 xml:space="preserve">3.  Syllabus Search is due: </w:t>
      </w:r>
      <w:r>
        <w:rPr>
          <w:sz w:val="36"/>
          <w:szCs w:val="36"/>
        </w:rPr>
        <w:t>Monday, August 24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2, 3 &amp; 4)</w:t>
      </w:r>
    </w:p>
    <w:p w14:paraId="2E362E2A" w14:textId="63145EFA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>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6, 7, &amp; 8)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0E099DD3" w:rsidR="00652918" w:rsidRDefault="00975347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Welcome &amp; Seating Chart</w:t>
      </w:r>
    </w:p>
    <w:p w14:paraId="702D18A0" w14:textId="77777777" w:rsidR="00E26FAA" w:rsidRDefault="00E26FAA" w:rsidP="00E26FAA">
      <w:pPr>
        <w:rPr>
          <w:sz w:val="36"/>
          <w:szCs w:val="36"/>
        </w:rPr>
      </w:pPr>
    </w:p>
    <w:p w14:paraId="2422EA50" w14:textId="51FE9572" w:rsidR="00E26FAA" w:rsidRDefault="00975347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Course Syllabus: Procedures &amp; Expectations</w:t>
      </w:r>
    </w:p>
    <w:p w14:paraId="30373BD1" w14:textId="37C79CB0" w:rsidR="00975347" w:rsidRPr="00975347" w:rsidRDefault="00975347" w:rsidP="00975347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75347">
        <w:rPr>
          <w:sz w:val="36"/>
          <w:szCs w:val="36"/>
        </w:rPr>
        <w:t>Syllabus Search</w:t>
      </w:r>
    </w:p>
    <w:p w14:paraId="0540CD2C" w14:textId="20FE2EB1" w:rsidR="00975347" w:rsidRPr="00975347" w:rsidRDefault="00975347" w:rsidP="0097534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Bathroom Passes</w:t>
      </w:r>
    </w:p>
    <w:p w14:paraId="29C446D5" w14:textId="77777777" w:rsidR="00E26FAA" w:rsidRPr="00E26FAA" w:rsidRDefault="00E26FAA" w:rsidP="00E26FAA">
      <w:pPr>
        <w:rPr>
          <w:sz w:val="36"/>
          <w:szCs w:val="36"/>
        </w:rPr>
      </w:pPr>
    </w:p>
    <w:p w14:paraId="1B41C16A" w14:textId="3B513016" w:rsidR="00550B25" w:rsidRDefault="00975347" w:rsidP="0097534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Safety Contract</w:t>
      </w:r>
    </w:p>
    <w:p w14:paraId="34AE83B3" w14:textId="77777777" w:rsidR="00975347" w:rsidRDefault="00975347" w:rsidP="00975347">
      <w:pPr>
        <w:rPr>
          <w:sz w:val="36"/>
          <w:szCs w:val="36"/>
        </w:rPr>
      </w:pPr>
    </w:p>
    <w:p w14:paraId="6B1E9B5B" w14:textId="5D1FADC1" w:rsidR="00975347" w:rsidRPr="00975347" w:rsidRDefault="00975347" w:rsidP="0097534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75347">
        <w:rPr>
          <w:sz w:val="36"/>
          <w:szCs w:val="36"/>
        </w:rPr>
        <w:t>What am I? –Mrs. Caldwell</w:t>
      </w: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755DC" w:rsidRDefault="00D755DC" w:rsidP="004F632D">
      <w:r>
        <w:separator/>
      </w:r>
    </w:p>
  </w:endnote>
  <w:endnote w:type="continuationSeparator" w:id="0">
    <w:p w14:paraId="5605000A" w14:textId="77777777" w:rsidR="00D755DC" w:rsidRDefault="00D755D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755DC" w:rsidRDefault="00D755DC" w:rsidP="004F632D">
      <w:r>
        <w:separator/>
      </w:r>
    </w:p>
  </w:footnote>
  <w:footnote w:type="continuationSeparator" w:id="0">
    <w:p w14:paraId="04BA5B65" w14:textId="77777777" w:rsidR="00D755DC" w:rsidRDefault="00D755D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2015-08-20T04:33:00Z</dcterms:created>
  <dcterms:modified xsi:type="dcterms:W3CDTF">2015-08-20T04:33:00Z</dcterms:modified>
</cp:coreProperties>
</file>